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5CBAFE" w14:textId="210D3BFC" w:rsidR="00A4271C" w:rsidRPr="00A02FD9" w:rsidRDefault="008A6B64">
      <w:pPr>
        <w:rPr>
          <w:b/>
          <w:bCs/>
        </w:rPr>
      </w:pPr>
      <w:r w:rsidRPr="00A02FD9">
        <w:rPr>
          <w:b/>
          <w:bCs/>
        </w:rPr>
        <w:t>BNI Membership Interview</w:t>
      </w:r>
    </w:p>
    <w:p w14:paraId="13C2ED72" w14:textId="5472CF42" w:rsidR="008A6B64" w:rsidRDefault="008A6B64">
      <w:r w:rsidRPr="00A02FD9">
        <w:rPr>
          <w:b/>
          <w:bCs/>
        </w:rPr>
        <w:t>Applicant</w:t>
      </w:r>
      <w:r>
        <w:t xml:space="preserve">: </w:t>
      </w:r>
    </w:p>
    <w:p w14:paraId="07317F2E" w14:textId="538604BF" w:rsidR="008A6B64" w:rsidRDefault="008A6B64">
      <w:r w:rsidRPr="00A02FD9">
        <w:rPr>
          <w:b/>
          <w:bCs/>
        </w:rPr>
        <w:t>Date</w:t>
      </w:r>
      <w:r>
        <w:t xml:space="preserve">: </w:t>
      </w:r>
    </w:p>
    <w:p w14:paraId="58E6CF3A" w14:textId="29A8D9DC" w:rsidR="008A6B64" w:rsidRDefault="008A6B64"/>
    <w:p w14:paraId="4DBA9514" w14:textId="5770F132" w:rsidR="008A6B64" w:rsidRDefault="00A02FD9">
      <w:r w:rsidRPr="00A02FD9">
        <w:rPr>
          <w:b/>
          <w:bCs/>
        </w:rPr>
        <w:t>Category</w:t>
      </w:r>
      <w:r>
        <w:t xml:space="preserve">: </w:t>
      </w:r>
    </w:p>
    <w:p w14:paraId="5B7CFCBA" w14:textId="64F85F1C" w:rsidR="008A6B64" w:rsidRDefault="008A6B64"/>
    <w:p w14:paraId="27659276" w14:textId="559BA89F" w:rsidR="008A6B64" w:rsidRPr="00A02FD9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 xml:space="preserve">Can you briefly tell us about your working </w:t>
      </w:r>
      <w:r w:rsidR="004773CF" w:rsidRPr="00A02FD9">
        <w:rPr>
          <w:b/>
          <w:bCs/>
        </w:rPr>
        <w:t>career?</w:t>
      </w:r>
    </w:p>
    <w:p w14:paraId="0E02736E" w14:textId="33B605BE" w:rsidR="004773CF" w:rsidRDefault="00127B7E" w:rsidP="008A6B64">
      <w:r>
        <w:t xml:space="preserve"> </w:t>
      </w:r>
    </w:p>
    <w:p w14:paraId="44B22CCA" w14:textId="2293240F" w:rsidR="008A6B64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What do you expect to get out of BNI?</w:t>
      </w:r>
    </w:p>
    <w:p w14:paraId="19870A4D" w14:textId="50A75616" w:rsidR="008A6B64" w:rsidRDefault="00127B7E" w:rsidP="00F7531B">
      <w:r>
        <w:t xml:space="preserve"> </w:t>
      </w:r>
    </w:p>
    <w:p w14:paraId="4074242A" w14:textId="737A1AE2" w:rsidR="008A6B64" w:rsidRPr="00A02FD9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Are you aware of the expectation regarding attendance and the need for a sub when you are unable to attend</w:t>
      </w:r>
    </w:p>
    <w:p w14:paraId="151C7ABD" w14:textId="609BEF31" w:rsidR="008A6B64" w:rsidRPr="00DD15FD" w:rsidRDefault="00127B7E" w:rsidP="004773CF">
      <w:r>
        <w:t xml:space="preserve"> </w:t>
      </w:r>
    </w:p>
    <w:p w14:paraId="32E89EBF" w14:textId="68DC1F8A" w:rsidR="008A6B64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Are our confident about getting referrals, arranging 121s with other members and getting visitors to attend our meetings? - we try to bring visitors, not potential members, just visitors</w:t>
      </w:r>
    </w:p>
    <w:p w14:paraId="4598156F" w14:textId="3DC7E08D" w:rsidR="00237253" w:rsidRPr="00237253" w:rsidRDefault="00127B7E" w:rsidP="00751B2E">
      <w:pPr>
        <w:rPr>
          <w:b/>
          <w:bCs/>
        </w:rPr>
      </w:pPr>
      <w:r>
        <w:t xml:space="preserve"> </w:t>
      </w:r>
    </w:p>
    <w:p w14:paraId="51911323" w14:textId="77777777" w:rsidR="00237253" w:rsidRPr="00A02FD9" w:rsidRDefault="00237253" w:rsidP="00237253">
      <w:pPr>
        <w:pStyle w:val="ListParagraph"/>
        <w:rPr>
          <w:b/>
          <w:bCs/>
        </w:rPr>
      </w:pPr>
    </w:p>
    <w:p w14:paraId="1171F086" w14:textId="576E613A" w:rsidR="008A6B64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How do you expect to get referrals?</w:t>
      </w:r>
    </w:p>
    <w:p w14:paraId="4094CA9B" w14:textId="30ED4988" w:rsidR="000A7096" w:rsidRPr="00DD15FD" w:rsidRDefault="00127B7E" w:rsidP="000A7096">
      <w:r>
        <w:t xml:space="preserve"> </w:t>
      </w:r>
    </w:p>
    <w:p w14:paraId="1259C511" w14:textId="77777777" w:rsidR="00237253" w:rsidRPr="00A02FD9" w:rsidRDefault="00237253" w:rsidP="00237253">
      <w:pPr>
        <w:pStyle w:val="ListParagraph"/>
        <w:rPr>
          <w:b/>
          <w:bCs/>
        </w:rPr>
      </w:pPr>
    </w:p>
    <w:p w14:paraId="4653A4F4" w14:textId="6DE274D1" w:rsidR="008A6B64" w:rsidRPr="00A02FD9" w:rsidRDefault="008A6B64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Are you aware of the need to arrive before 6:45 and stay until 8:30, we like our members to be here by 6:</w:t>
      </w:r>
      <w:r w:rsidR="000A7096">
        <w:rPr>
          <w:b/>
          <w:bCs/>
        </w:rPr>
        <w:t>15</w:t>
      </w:r>
      <w:r w:rsidRPr="00A02FD9">
        <w:rPr>
          <w:b/>
          <w:bCs/>
        </w:rPr>
        <w:t xml:space="preserve"> and stay after 8:30 so that you can network with existing members, as well as subs, visitors and guests?</w:t>
      </w:r>
    </w:p>
    <w:p w14:paraId="17F4BBA7" w14:textId="75B09BF6" w:rsidR="008A6B64" w:rsidRDefault="00127B7E" w:rsidP="000A7096">
      <w:r>
        <w:t xml:space="preserve"> </w:t>
      </w:r>
    </w:p>
    <w:p w14:paraId="6BB57E50" w14:textId="2CBBBEFF" w:rsidR="008A6B64" w:rsidRPr="00A02FD9" w:rsidRDefault="008A6B64" w:rsidP="008A6B64">
      <w:pPr>
        <w:ind w:left="360"/>
        <w:rPr>
          <w:b/>
          <w:bCs/>
        </w:rPr>
      </w:pPr>
    </w:p>
    <w:p w14:paraId="399B00E6" w14:textId="26817A1A" w:rsidR="008A6B64" w:rsidRPr="00A02FD9" w:rsidRDefault="00A02FD9" w:rsidP="008A6B64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Are you aware of the code of ethics applied to all members of BNI (have a list of the code of ethics available)</w:t>
      </w:r>
    </w:p>
    <w:p w14:paraId="5035FF13" w14:textId="4F552F2C" w:rsidR="00A02FD9" w:rsidRDefault="00127B7E" w:rsidP="003F56D6">
      <w:r>
        <w:t xml:space="preserve"> </w:t>
      </w:r>
    </w:p>
    <w:p w14:paraId="7198D63F" w14:textId="0F6034C9" w:rsidR="00A02FD9" w:rsidRDefault="00A02FD9" w:rsidP="00A02FD9">
      <w:pPr>
        <w:ind w:left="360"/>
      </w:pPr>
    </w:p>
    <w:p w14:paraId="78D5CD45" w14:textId="23128FA9" w:rsidR="00A02FD9" w:rsidRPr="00A02FD9" w:rsidRDefault="00A02FD9" w:rsidP="00A02FD9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Training – you would expect to go to training around once a quarter – the benefits are extra networking and additional skills relating to being a member of BNI</w:t>
      </w:r>
    </w:p>
    <w:p w14:paraId="0DD41D86" w14:textId="124F878F" w:rsidR="00A02FD9" w:rsidRPr="00DD15FD" w:rsidRDefault="00127B7E" w:rsidP="003F56D6">
      <w:r>
        <w:t xml:space="preserve"> </w:t>
      </w:r>
    </w:p>
    <w:p w14:paraId="6D17CC42" w14:textId="0355CBB0" w:rsidR="00A02FD9" w:rsidRPr="00A02FD9" w:rsidRDefault="00A02FD9" w:rsidP="00A02FD9">
      <w:pPr>
        <w:pStyle w:val="ListParagraph"/>
        <w:numPr>
          <w:ilvl w:val="0"/>
          <w:numId w:val="1"/>
        </w:numPr>
        <w:rPr>
          <w:b/>
          <w:bCs/>
        </w:rPr>
      </w:pPr>
      <w:r w:rsidRPr="00A02FD9">
        <w:rPr>
          <w:b/>
          <w:bCs/>
        </w:rPr>
        <w:t>As you know our motto is ‘Givers Gain’. What does this mean to you?</w:t>
      </w:r>
    </w:p>
    <w:p w14:paraId="6C3882F3" w14:textId="5B64D6A7" w:rsidR="008A6B64" w:rsidRDefault="00127B7E">
      <w:r>
        <w:lastRenderedPageBreak/>
        <w:t xml:space="preserve"> </w:t>
      </w:r>
      <w:bookmarkStart w:id="0" w:name="_GoBack"/>
      <w:bookmarkEnd w:id="0"/>
    </w:p>
    <w:sectPr w:rsidR="008A6B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57256E"/>
    <w:multiLevelType w:val="hybridMultilevel"/>
    <w:tmpl w:val="60FE59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B64"/>
    <w:rsid w:val="000A7096"/>
    <w:rsid w:val="00127B7E"/>
    <w:rsid w:val="002068D0"/>
    <w:rsid w:val="00237253"/>
    <w:rsid w:val="003F56D6"/>
    <w:rsid w:val="004773CF"/>
    <w:rsid w:val="006D2A33"/>
    <w:rsid w:val="00751B2E"/>
    <w:rsid w:val="00780E8C"/>
    <w:rsid w:val="008A6B64"/>
    <w:rsid w:val="00A02FD9"/>
    <w:rsid w:val="00A4271C"/>
    <w:rsid w:val="00C7761F"/>
    <w:rsid w:val="00DD15FD"/>
    <w:rsid w:val="00F7531B"/>
    <w:rsid w:val="00FA1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1E125"/>
  <w15:chartTrackingRefBased/>
  <w15:docId w15:val="{B3CCABFF-E3F2-45EE-8C1C-91CE5E6D1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6B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Crooke</dc:creator>
  <cp:keywords/>
  <dc:description/>
  <cp:lastModifiedBy>Sam Sayer</cp:lastModifiedBy>
  <cp:revision>7</cp:revision>
  <dcterms:created xsi:type="dcterms:W3CDTF">2020-06-25T12:52:00Z</dcterms:created>
  <dcterms:modified xsi:type="dcterms:W3CDTF">2021-03-09T08:41:00Z</dcterms:modified>
</cp:coreProperties>
</file>